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07" w:rsidRPr="00DB3507" w:rsidRDefault="00DB3507" w:rsidP="00DB3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507" w:rsidRPr="00DB3507" w:rsidRDefault="00DB3507" w:rsidP="00DB35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03A1" w:rsidRPr="00DB3507" w:rsidRDefault="004E205C" w:rsidP="00040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07">
        <w:rPr>
          <w:rFonts w:ascii="Times New Roman" w:hAnsi="Times New Roman" w:cs="Times New Roman"/>
          <w:b/>
          <w:sz w:val="24"/>
          <w:szCs w:val="24"/>
        </w:rPr>
        <w:t xml:space="preserve">План воспитательных, внеурочных и социокультурных мероприятий  </w:t>
      </w:r>
    </w:p>
    <w:p w:rsidR="000403A1" w:rsidRPr="00DB3507" w:rsidRDefault="004E205C" w:rsidP="00040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07">
        <w:rPr>
          <w:rFonts w:ascii="Times New Roman" w:hAnsi="Times New Roman" w:cs="Times New Roman"/>
          <w:b/>
          <w:sz w:val="24"/>
          <w:szCs w:val="24"/>
        </w:rPr>
        <w:t>Центра цифрового и гуманитарног</w:t>
      </w:r>
      <w:r w:rsidR="00D62E0D" w:rsidRPr="00DB3507">
        <w:rPr>
          <w:rFonts w:ascii="Times New Roman" w:hAnsi="Times New Roman" w:cs="Times New Roman"/>
          <w:b/>
          <w:sz w:val="24"/>
          <w:szCs w:val="24"/>
        </w:rPr>
        <w:t xml:space="preserve">о профилей «Точка Роста» </w:t>
      </w:r>
    </w:p>
    <w:p w:rsidR="009127A7" w:rsidRPr="00DB3507" w:rsidRDefault="00E36988" w:rsidP="00040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4E205C" w:rsidRPr="00DB3507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0403A1" w:rsidRPr="00DB3507" w:rsidRDefault="000403A1" w:rsidP="00040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50"/>
        <w:gridCol w:w="4378"/>
        <w:gridCol w:w="2977"/>
        <w:gridCol w:w="1666"/>
      </w:tblGrid>
      <w:tr w:rsidR="004E205C" w:rsidRPr="00DB3507" w:rsidTr="000403A1">
        <w:tc>
          <w:tcPr>
            <w:tcW w:w="550" w:type="dxa"/>
          </w:tcPr>
          <w:p w:rsidR="004E205C" w:rsidRPr="00DB3507" w:rsidRDefault="004E205C" w:rsidP="00040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78" w:type="dxa"/>
          </w:tcPr>
          <w:p w:rsidR="004E205C" w:rsidRPr="00DB3507" w:rsidRDefault="004E205C" w:rsidP="00040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4E205C" w:rsidRPr="00DB3507" w:rsidRDefault="000403A1" w:rsidP="00040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4E205C" w:rsidRPr="00DB3507" w:rsidRDefault="000403A1" w:rsidP="00040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4E205C" w:rsidRPr="00DB3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</w:tr>
      <w:tr w:rsidR="004E205C" w:rsidRPr="00DB3507" w:rsidTr="0070363D">
        <w:tc>
          <w:tcPr>
            <w:tcW w:w="9571" w:type="dxa"/>
            <w:gridSpan w:val="4"/>
          </w:tcPr>
          <w:p w:rsidR="00943D52" w:rsidRPr="00DB3507" w:rsidRDefault="00943D52" w:rsidP="004E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05C" w:rsidRPr="00DB3507" w:rsidRDefault="004E205C" w:rsidP="004E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</w:t>
            </w:r>
            <w:r w:rsidR="00111B41" w:rsidRPr="00DB3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 -</w:t>
            </w: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воспитательные мероприятия</w:t>
            </w:r>
          </w:p>
          <w:p w:rsidR="00943D52" w:rsidRPr="00DB3507" w:rsidRDefault="00943D52" w:rsidP="004E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5C" w:rsidRPr="00DB3507" w:rsidTr="000403A1">
        <w:trPr>
          <w:trHeight w:val="1242"/>
        </w:trPr>
        <w:tc>
          <w:tcPr>
            <w:tcW w:w="550" w:type="dxa"/>
          </w:tcPr>
          <w:p w:rsidR="004E205C" w:rsidRPr="00DB3507" w:rsidRDefault="004E205C" w:rsidP="0004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8" w:type="dxa"/>
          </w:tcPr>
          <w:p w:rsidR="002E7480" w:rsidRPr="00DB3507" w:rsidRDefault="00C1744C" w:rsidP="0004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Интеллектуальная игра «</w:t>
            </w:r>
            <w:r w:rsidRPr="00C17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правилах дорожного поведения поговорим с уважением»</w:t>
            </w:r>
          </w:p>
        </w:tc>
        <w:tc>
          <w:tcPr>
            <w:tcW w:w="2977" w:type="dxa"/>
          </w:tcPr>
          <w:p w:rsidR="004E205C" w:rsidRDefault="004E205C" w:rsidP="0004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4C" w:rsidRDefault="00C1744C" w:rsidP="0004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04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427972" w:rsidRPr="00DB3507" w:rsidRDefault="00427972" w:rsidP="002E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5C" w:rsidRPr="00DB3507" w:rsidRDefault="00C1744C" w:rsidP="002E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7480" w:rsidRPr="00DB3507" w:rsidTr="000403A1">
        <w:trPr>
          <w:trHeight w:val="990"/>
        </w:trPr>
        <w:tc>
          <w:tcPr>
            <w:tcW w:w="550" w:type="dxa"/>
          </w:tcPr>
          <w:p w:rsidR="002E7480" w:rsidRPr="00DB3507" w:rsidRDefault="00633C4B" w:rsidP="0004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8" w:type="dxa"/>
          </w:tcPr>
          <w:p w:rsidR="000403A1" w:rsidRPr="00DB3507" w:rsidRDefault="000403A1" w:rsidP="00040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месячник школьных библиотек </w:t>
            </w:r>
          </w:p>
          <w:p w:rsidR="002E7480" w:rsidRPr="00DB3507" w:rsidRDefault="002E7480" w:rsidP="00040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«Как здорово уметь читать»</w:t>
            </w: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2E7480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2E7480" w:rsidRPr="00DB3507" w:rsidRDefault="002E7480" w:rsidP="002E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80" w:rsidRPr="00DB3507" w:rsidRDefault="002E7480" w:rsidP="002E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1744C" w:rsidRPr="00DB3507" w:rsidTr="000403A1">
        <w:trPr>
          <w:trHeight w:val="375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пожилого человека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«Славим возраст золотой»</w:t>
            </w: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1744C" w:rsidRPr="00DB3507" w:rsidTr="00567649">
        <w:trPr>
          <w:trHeight w:val="588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8" w:type="dxa"/>
          </w:tcPr>
          <w:p w:rsidR="00C1744C" w:rsidRPr="00C1744C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  <w:p w:rsidR="00C1744C" w:rsidRDefault="00C1744C" w:rsidP="00C1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</w:p>
          <w:p w:rsidR="00577DED" w:rsidRPr="00C1744C" w:rsidRDefault="00577DED" w:rsidP="00C1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67649" w:rsidRPr="00DB3507" w:rsidTr="000403A1">
        <w:trPr>
          <w:trHeight w:val="228"/>
        </w:trPr>
        <w:tc>
          <w:tcPr>
            <w:tcW w:w="550" w:type="dxa"/>
          </w:tcPr>
          <w:p w:rsidR="00567649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8" w:type="dxa"/>
          </w:tcPr>
          <w:p w:rsidR="00567649" w:rsidRPr="00C1744C" w:rsidRDefault="00567649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игра «Звёздный час»</w:t>
            </w:r>
          </w:p>
        </w:tc>
        <w:tc>
          <w:tcPr>
            <w:tcW w:w="2977" w:type="dxa"/>
          </w:tcPr>
          <w:p w:rsidR="00567649" w:rsidRPr="00567649" w:rsidRDefault="00567649" w:rsidP="0056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4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567649" w:rsidRPr="00C1744C" w:rsidRDefault="00567649" w:rsidP="0056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49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567649" w:rsidRPr="00DB3507" w:rsidRDefault="00567649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1744C" w:rsidRPr="00DB3507" w:rsidTr="000403A1">
        <w:trPr>
          <w:trHeight w:val="660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</w:rPr>
              <w:t>Урок цифры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C1744C" w:rsidRPr="00DB3507" w:rsidTr="000403A1">
        <w:trPr>
          <w:trHeight w:val="165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577DED" w:rsidRDefault="00C1744C" w:rsidP="0057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правовой помощи детям</w:t>
            </w: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44C" w:rsidRPr="00DB3507" w:rsidRDefault="00577DED" w:rsidP="00C1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ED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 </w:t>
            </w: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B3507">
              <w:rPr>
                <w:b/>
              </w:rPr>
              <w:t>Международный день толерантности</w:t>
            </w:r>
          </w:p>
          <w:p w:rsidR="00577DED" w:rsidRPr="00577DED" w:rsidRDefault="00577DED" w:rsidP="00577DED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 Познавательное мероприятие </w:t>
            </w:r>
            <w:r w:rsidRPr="00577DED">
              <w:t>«В слове Мы - сто тысяч Я»</w:t>
            </w:r>
          </w:p>
          <w:p w:rsidR="00C1744C" w:rsidRPr="00DB3507" w:rsidRDefault="00C1744C" w:rsidP="00577DED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744C" w:rsidRPr="00DB3507" w:rsidTr="000403A1">
        <w:trPr>
          <w:trHeight w:val="900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волонтера</w:t>
            </w:r>
          </w:p>
          <w:p w:rsidR="00C1744C" w:rsidRPr="00DB3507" w:rsidRDefault="00577DED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577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«Волонтер – это здорово»</w:t>
            </w: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744C" w:rsidRPr="00DB3507" w:rsidTr="000403A1">
        <w:trPr>
          <w:trHeight w:val="210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Интеллектуальная викторина </w:t>
            </w:r>
          </w:p>
          <w:p w:rsidR="00C1744C" w:rsidRPr="00DB3507" w:rsidRDefault="00C1744C" w:rsidP="00577D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77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Конституция- моя верная спутница</w:t>
            </w: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744C" w:rsidRPr="00DB3507" w:rsidTr="000403A1">
        <w:trPr>
          <w:trHeight w:val="825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567649" w:rsidP="00C17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игра </w:t>
            </w:r>
            <w:r w:rsidRPr="00567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«Новогоднее поле чудес»</w:t>
            </w:r>
          </w:p>
        </w:tc>
        <w:tc>
          <w:tcPr>
            <w:tcW w:w="2977" w:type="dxa"/>
          </w:tcPr>
          <w:p w:rsidR="00567649" w:rsidRPr="00567649" w:rsidRDefault="00567649" w:rsidP="0056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4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567649" w:rsidP="0056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49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567649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567649" w:rsidP="00C1744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Поздравительная </w:t>
            </w:r>
            <w:r w:rsidRPr="005676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программа</w:t>
            </w:r>
            <w:r w:rsidRPr="00567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«Разрешите влюбиться»</w:t>
            </w: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5676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Профориентационные</w:t>
            </w:r>
            <w:proofErr w:type="spellEnd"/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уроки </w:t>
            </w:r>
            <w:r w:rsidR="00567649" w:rsidRPr="00567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="00567649" w:rsidRPr="005676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 профессиях разных, нужных и</w:t>
            </w:r>
            <w:r w:rsidR="00567649" w:rsidRPr="00567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7649" w:rsidRPr="005676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важных»</w:t>
            </w:r>
          </w:p>
        </w:tc>
        <w:tc>
          <w:tcPr>
            <w:tcW w:w="2977" w:type="dxa"/>
          </w:tcPr>
          <w:p w:rsidR="00C1744C" w:rsidRPr="00C1744C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апрель- май </w:t>
            </w:r>
          </w:p>
        </w:tc>
      </w:tr>
      <w:tr w:rsidR="00C1744C" w:rsidRPr="00DB3507" w:rsidTr="0070363D">
        <w:tc>
          <w:tcPr>
            <w:tcW w:w="9571" w:type="dxa"/>
            <w:gridSpan w:val="4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Внеурочные мероприятия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44C" w:rsidRPr="00DB3507" w:rsidTr="000403A1">
        <w:trPr>
          <w:trHeight w:val="1155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открытых дверей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обучающихся и родителей)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 классы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</w:tr>
      <w:tr w:rsidR="00C1744C" w:rsidRPr="00DB3507" w:rsidTr="000403A1">
        <w:trPr>
          <w:trHeight w:val="450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Муниципальная неделя науки и техники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1744C" w:rsidRPr="00DB3507" w:rsidTr="000403A1">
        <w:trPr>
          <w:trHeight w:val="363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по пропаганде ЗОЖ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Шахматные турниры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«Королевская пешка»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открытые </w:t>
            </w:r>
            <w:proofErr w:type="spellStart"/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уроки «</w:t>
            </w:r>
            <w:proofErr w:type="spellStart"/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1744C" w:rsidRPr="00DB3507" w:rsidTr="0070363D">
        <w:tc>
          <w:tcPr>
            <w:tcW w:w="9571" w:type="dxa"/>
            <w:gridSpan w:val="4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культурные мероприятия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4C" w:rsidRPr="00DB3507" w:rsidTr="000403A1">
        <w:trPr>
          <w:trHeight w:val="351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«Вместе всей семьей»</w:t>
            </w: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работы с РДШ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1744C" w:rsidRPr="00DB3507" w:rsidTr="000C3D8A">
        <w:trPr>
          <w:trHeight w:val="1002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3507">
              <w:rPr>
                <w:b/>
              </w:rPr>
              <w:t>День грамотности</w:t>
            </w:r>
          </w:p>
          <w:p w:rsidR="00C1744C" w:rsidRPr="00DB3507" w:rsidRDefault="00C1744C" w:rsidP="00C1744C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3507">
              <w:t>Конкурс стихов</w:t>
            </w:r>
          </w:p>
          <w:p w:rsidR="00C1744C" w:rsidRPr="00DB3507" w:rsidRDefault="00C1744C" w:rsidP="00C1744C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3507">
              <w:t>«Поэты нашей школы»,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4C" w:rsidRPr="00DB3507" w:rsidTr="000403A1">
        <w:trPr>
          <w:trHeight w:val="360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поздравительных открыток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«Тебе учитель мой…»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1744C" w:rsidRPr="00DB3507" w:rsidTr="000C3D8A">
        <w:trPr>
          <w:trHeight w:val="1000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B3507">
              <w:rPr>
                <w:b/>
              </w:rPr>
              <w:t>Международный день толерантности</w:t>
            </w:r>
          </w:p>
          <w:p w:rsidR="00AE76F1" w:rsidRPr="00AE76F1" w:rsidRDefault="00C1744C" w:rsidP="00AE76F1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3507">
              <w:rPr>
                <w:b/>
              </w:rPr>
              <w:t xml:space="preserve"> </w:t>
            </w:r>
            <w:r w:rsidR="00AE76F1" w:rsidRPr="00AE76F1">
              <w:t>Конкурс на лучшее «Пожелание и напутствие другу другой культуры».</w:t>
            </w:r>
          </w:p>
          <w:p w:rsidR="00C1744C" w:rsidRPr="00DB3507" w:rsidRDefault="00C1744C" w:rsidP="00C1744C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744C" w:rsidRPr="00DB3507" w:rsidTr="000403A1">
        <w:trPr>
          <w:trHeight w:val="297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«Государственные символы моей страны» </w:t>
            </w:r>
          </w:p>
        </w:tc>
        <w:tc>
          <w:tcPr>
            <w:tcW w:w="2977" w:type="dxa"/>
          </w:tcPr>
          <w:p w:rsidR="00B35892" w:rsidRPr="00B35892" w:rsidRDefault="00C1744C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892"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матери</w:t>
            </w:r>
          </w:p>
          <w:p w:rsidR="00C1744C" w:rsidRPr="00DB3507" w:rsidRDefault="00AE76F1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«Тепло сердец для любимых мам»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3507">
              <w:rPr>
                <w:b/>
              </w:rPr>
              <w:t>Всемирный день инвалидов</w:t>
            </w:r>
            <w:r w:rsidRPr="00DB3507">
              <w:t xml:space="preserve"> Интеллектуальная игра </w:t>
            </w:r>
          </w:p>
          <w:p w:rsidR="00C1744C" w:rsidRPr="00DB3507" w:rsidRDefault="00C1744C" w:rsidP="00C1744C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3507">
              <w:t>«Главное-это общение»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8" w:type="dxa"/>
          </w:tcPr>
          <w:p w:rsidR="00C1744C" w:rsidRPr="00DB3507" w:rsidRDefault="00EB76C9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Диспут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движения - достойны уважения»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744C" w:rsidRPr="00DB3507" w:rsidTr="000403A1">
        <w:trPr>
          <w:trHeight w:val="570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78" w:type="dxa"/>
          </w:tcPr>
          <w:p w:rsidR="00C1744C" w:rsidRPr="00EB76C9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Акция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«Письмо деду Морозу»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EB76C9" w:rsidP="00EB7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Конкурсная программа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солдата выходной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1744C" w:rsidRPr="00DB3507" w:rsidTr="00DA7533">
        <w:trPr>
          <w:trHeight w:val="884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EB76C9" w:rsidRPr="00EB76C9" w:rsidRDefault="00EB76C9" w:rsidP="00EB76C9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Творческий вечер</w:t>
            </w:r>
          </w:p>
          <w:p w:rsidR="00C1744C" w:rsidRPr="00DB3507" w:rsidRDefault="00EB76C9" w:rsidP="00C1744C">
            <w:pPr>
              <w:ind w:left="4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 лет со дня рождения Константина Дмитриевича Ушинского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744C" w:rsidRPr="00DB3507" w:rsidTr="000403A1">
        <w:trPr>
          <w:trHeight w:val="432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EB76C9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Мастер класс к 8 марта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Сервировка праздничного стола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744C" w:rsidRPr="00DB3507" w:rsidTr="000403A1">
        <w:trPr>
          <w:trHeight w:val="1020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EB76C9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Познавательная викторина 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«Если очень захотеть, можно в космос полететь…» 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744C" w:rsidRPr="00DB3507" w:rsidTr="000403A1">
        <w:trPr>
          <w:trHeight w:val="1125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EB76C9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Всемирный день Земли</w:t>
            </w:r>
          </w:p>
          <w:p w:rsidR="00C1744C" w:rsidRPr="00EB76C9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Изготовление поделок 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«Моя планета Земля» 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744C" w:rsidRPr="00DB3507" w:rsidTr="000403A1">
        <w:trPr>
          <w:trHeight w:val="240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B35892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101</w:t>
            </w:r>
            <w:r w:rsidR="00C1744C"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-е празднования Всесоюзной пионерской организации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Познавательное мероприятие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«Всегда готов!» 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EB76C9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Акция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помню, Я горжусь!»</w:t>
            </w:r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C1744C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C1744C" w:rsidRPr="00DB3507" w:rsidTr="0070363D">
        <w:tc>
          <w:tcPr>
            <w:tcW w:w="9571" w:type="dxa"/>
            <w:gridSpan w:val="4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Методическая работа Центра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44C" w:rsidRPr="00DB3507" w:rsidTr="000403A1">
        <w:trPr>
          <w:trHeight w:val="504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Совещание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реализации Концепции дополнительного образования детей до 2030 года»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 xml:space="preserve">ЦДОД, 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1744C" w:rsidRPr="00DB3507" w:rsidTr="000403A1">
        <w:trPr>
          <w:trHeight w:val="504"/>
        </w:trPr>
        <w:tc>
          <w:tcPr>
            <w:tcW w:w="550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C1744C" w:rsidRPr="00E36988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6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«Из опыта работы реализации дополнительных общеобразовательных программ в Центре цифрового и гуманитарного образования «Точка роста» МБОУ «СОШ»  с. Усть-Уса»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1744C" w:rsidRPr="00DB3507" w:rsidTr="000403A1">
        <w:trPr>
          <w:trHeight w:val="345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Муниципальный фестиваль открытых знаний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«Технологии, развитие, успех»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1744C" w:rsidRPr="00DB3507" w:rsidTr="000403A1">
        <w:trPr>
          <w:trHeight w:val="423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Семинар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дополнительные общеобразовательные программы : особенности разработки и реализации»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1744C" w:rsidRPr="00DB3507" w:rsidTr="00DA7533">
        <w:trPr>
          <w:trHeight w:val="1150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Семинар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образовательных результатов учащихся по дополнительной общеобразовательной общеразвивающей программе. Промежуточная аттестация»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1744C" w:rsidRPr="00DB3507" w:rsidTr="000403A1">
        <w:trPr>
          <w:trHeight w:val="165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Семинар-практикум </w:t>
            </w:r>
            <w:r w:rsidRPr="00892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«Из опыта реализации дополнительных общеобразовательных программ в Центре естественно-научной и технической направленности «Точка роста» МАОУ СОШ 3 УИОП г Усинска»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744C" w:rsidRPr="00DB3507" w:rsidTr="000403A1">
        <w:trPr>
          <w:trHeight w:val="300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этап республиканского конкурса по выявлению лучших практик дополнительного образования детей. 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с РМЦ</w:t>
            </w:r>
          </w:p>
        </w:tc>
      </w:tr>
      <w:tr w:rsidR="00C1744C" w:rsidRPr="00DB3507" w:rsidTr="00DB3507">
        <w:trPr>
          <w:trHeight w:val="1024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Экспертиза образовательных программ, реализуемых на территории МО ГО «Усинск» на портале ПФДО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744C" w:rsidRPr="00DB3507" w:rsidTr="000403A1">
        <w:trPr>
          <w:trHeight w:val="341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 – анкетирование родителей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(законных представителей) детей в возрасте от 5 до 18 лет по изучению запросов на услуги дополнительного образования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семинарах – совещаниях РМЦ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по плану РМЦ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педагогических работников образовательных организаций различной ведомственной принадлежности по работе с порталом ПФДО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</w:tr>
      <w:tr w:rsidR="00C1744C" w:rsidRPr="00DB3507" w:rsidTr="000403A1"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Pr="00DB3507" w:rsidRDefault="00C1744C" w:rsidP="00C1744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Муниципальный этап конкурса</w:t>
            </w:r>
          </w:p>
          <w:p w:rsidR="00C1744C" w:rsidRPr="00DB3507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«Традиции и новации в системе ДО»</w:t>
            </w: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</w:tr>
      <w:tr w:rsidR="00C1744C" w:rsidRPr="00DB3507" w:rsidTr="00B35892">
        <w:trPr>
          <w:trHeight w:val="1152"/>
        </w:trPr>
        <w:tc>
          <w:tcPr>
            <w:tcW w:w="550" w:type="dxa"/>
          </w:tcPr>
          <w:p w:rsidR="00C1744C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C1744C" w:rsidRPr="00DB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C1744C" w:rsidRDefault="00C1744C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родителями (законными представителями), педагогами по Навигатору дополнительного образования</w:t>
            </w:r>
          </w:p>
          <w:p w:rsidR="00B35892" w:rsidRPr="00DB3507" w:rsidRDefault="00B35892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ЦДОД,</w:t>
            </w:r>
          </w:p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666" w:type="dxa"/>
          </w:tcPr>
          <w:p w:rsidR="00C1744C" w:rsidRPr="00DB3507" w:rsidRDefault="00C1744C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5892" w:rsidRPr="00DB3507" w:rsidTr="00447AD8">
        <w:trPr>
          <w:trHeight w:val="132"/>
        </w:trPr>
        <w:tc>
          <w:tcPr>
            <w:tcW w:w="9571" w:type="dxa"/>
            <w:gridSpan w:val="4"/>
          </w:tcPr>
          <w:p w:rsidR="00B35892" w:rsidRPr="00B35892" w:rsidRDefault="00B35892" w:rsidP="00C1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Сетевое взаимодействие </w:t>
            </w:r>
          </w:p>
        </w:tc>
      </w:tr>
      <w:tr w:rsidR="00B35892" w:rsidRPr="00DB3507" w:rsidTr="00B35892">
        <w:trPr>
          <w:trHeight w:val="132"/>
        </w:trPr>
        <w:tc>
          <w:tcPr>
            <w:tcW w:w="550" w:type="dxa"/>
          </w:tcPr>
          <w:p w:rsidR="00B35892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8" w:type="dxa"/>
          </w:tcPr>
          <w:p w:rsidR="00B35892" w:rsidRPr="00DB3507" w:rsidRDefault="00B35892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«НШДС» с. </w:t>
            </w:r>
            <w:proofErr w:type="spellStart"/>
            <w:r w:rsidRPr="00B3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Колва</w:t>
            </w:r>
            <w:proofErr w:type="spellEnd"/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B35892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B35892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5892" w:rsidRPr="00DB3507" w:rsidTr="000403A1">
        <w:trPr>
          <w:trHeight w:val="288"/>
        </w:trPr>
        <w:tc>
          <w:tcPr>
            <w:tcW w:w="550" w:type="dxa"/>
          </w:tcPr>
          <w:p w:rsidR="00B35892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8" w:type="dxa"/>
          </w:tcPr>
          <w:p w:rsidR="00B35892" w:rsidRPr="00DB3507" w:rsidRDefault="00B35892" w:rsidP="00C174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B3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ентр цифрового образования детей  </w:t>
            </w:r>
            <w:proofErr w:type="spellStart"/>
            <w:r w:rsidRPr="00B3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IT-CUBE.Усинск</w:t>
            </w:r>
            <w:proofErr w:type="spellEnd"/>
          </w:p>
        </w:tc>
        <w:tc>
          <w:tcPr>
            <w:tcW w:w="2977" w:type="dxa"/>
          </w:tcPr>
          <w:p w:rsidR="00B35892" w:rsidRPr="00B35892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B35892" w:rsidRPr="00DB3507" w:rsidRDefault="00B35892" w:rsidP="00B3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66" w:type="dxa"/>
          </w:tcPr>
          <w:p w:rsidR="00B35892" w:rsidRPr="00DB3507" w:rsidRDefault="00B35892" w:rsidP="00C1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11B41" w:rsidRPr="00DB3507" w:rsidRDefault="00111B41" w:rsidP="002E74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05C" w:rsidRPr="00DB3507" w:rsidRDefault="004E205C" w:rsidP="002E74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205C" w:rsidRPr="00DB3507" w:rsidSect="00DB3507"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1B0"/>
    <w:multiLevelType w:val="multilevel"/>
    <w:tmpl w:val="1B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5001"/>
    <w:multiLevelType w:val="multilevel"/>
    <w:tmpl w:val="D40E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7E8F"/>
    <w:multiLevelType w:val="multilevel"/>
    <w:tmpl w:val="16F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5F"/>
    <w:rsid w:val="00030CA1"/>
    <w:rsid w:val="00031060"/>
    <w:rsid w:val="000330E7"/>
    <w:rsid w:val="000330FF"/>
    <w:rsid w:val="000403A1"/>
    <w:rsid w:val="000B7AD3"/>
    <w:rsid w:val="000C3D8A"/>
    <w:rsid w:val="00111B41"/>
    <w:rsid w:val="00116719"/>
    <w:rsid w:val="001C3C87"/>
    <w:rsid w:val="002E7480"/>
    <w:rsid w:val="003012ED"/>
    <w:rsid w:val="00427972"/>
    <w:rsid w:val="00447026"/>
    <w:rsid w:val="00486CE4"/>
    <w:rsid w:val="004B05C2"/>
    <w:rsid w:val="004E205C"/>
    <w:rsid w:val="00511CDC"/>
    <w:rsid w:val="00562FE2"/>
    <w:rsid w:val="00567649"/>
    <w:rsid w:val="00577DED"/>
    <w:rsid w:val="005B71C6"/>
    <w:rsid w:val="006007AE"/>
    <w:rsid w:val="00633C4B"/>
    <w:rsid w:val="0070363D"/>
    <w:rsid w:val="0070712B"/>
    <w:rsid w:val="0074091D"/>
    <w:rsid w:val="007B180B"/>
    <w:rsid w:val="00844D82"/>
    <w:rsid w:val="00853AB0"/>
    <w:rsid w:val="00854FBC"/>
    <w:rsid w:val="00892806"/>
    <w:rsid w:val="008C527B"/>
    <w:rsid w:val="009127A7"/>
    <w:rsid w:val="00936765"/>
    <w:rsid w:val="00943D52"/>
    <w:rsid w:val="009F5179"/>
    <w:rsid w:val="00AE76F1"/>
    <w:rsid w:val="00AF432B"/>
    <w:rsid w:val="00B35892"/>
    <w:rsid w:val="00B836ED"/>
    <w:rsid w:val="00BC2A8C"/>
    <w:rsid w:val="00BF5538"/>
    <w:rsid w:val="00C1744C"/>
    <w:rsid w:val="00CE1F8C"/>
    <w:rsid w:val="00CF2048"/>
    <w:rsid w:val="00D62E0D"/>
    <w:rsid w:val="00DA2333"/>
    <w:rsid w:val="00DA7533"/>
    <w:rsid w:val="00DB3507"/>
    <w:rsid w:val="00E36988"/>
    <w:rsid w:val="00E433D2"/>
    <w:rsid w:val="00E62090"/>
    <w:rsid w:val="00E67AEC"/>
    <w:rsid w:val="00E73D80"/>
    <w:rsid w:val="00EB305F"/>
    <w:rsid w:val="00EB76C9"/>
    <w:rsid w:val="00EC1DBF"/>
    <w:rsid w:val="00ED31A4"/>
    <w:rsid w:val="00EE4955"/>
    <w:rsid w:val="00EF2584"/>
    <w:rsid w:val="00F34582"/>
    <w:rsid w:val="00F34D67"/>
    <w:rsid w:val="00F40ADE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6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6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7013-EDAC-487B-8514-B29F0DB3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ntana</dc:creator>
  <cp:lastModifiedBy>User</cp:lastModifiedBy>
  <cp:revision>3</cp:revision>
  <cp:lastPrinted>2020-10-01T18:35:00Z</cp:lastPrinted>
  <dcterms:created xsi:type="dcterms:W3CDTF">2023-01-26T08:54:00Z</dcterms:created>
  <dcterms:modified xsi:type="dcterms:W3CDTF">2023-05-10T16:07:00Z</dcterms:modified>
</cp:coreProperties>
</file>